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01" w:rsidRDefault="00873D1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Аплікаційна форма</w:t>
      </w:r>
    </w:p>
    <w:p w:rsidR="00D77301" w:rsidRDefault="00873D1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Перед заповненням аплікаційної форми, ознайомтеся, будь ласка, з інструкцією.</w:t>
      </w:r>
    </w:p>
    <w:tbl>
      <w:tblPr>
        <w:tblStyle w:val="aff"/>
        <w:tblW w:w="963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39"/>
      </w:tblGrid>
      <w:tr w:rsidR="00D77301">
        <w:tc>
          <w:tcPr>
            <w:tcW w:w="9639" w:type="dxa"/>
            <w:shd w:val="clear" w:color="auto" w:fill="F6B26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301" w:rsidRDefault="0087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Кандидати мають надати відповіді на всі запитання в аплікаційній формі.  </w:t>
            </w:r>
          </w:p>
          <w:p w:rsidR="00D77301" w:rsidRDefault="0087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Аплікаційну форму можуть подати лише громадяни України. </w:t>
            </w:r>
          </w:p>
          <w:p w:rsidR="00D77301" w:rsidRDefault="0087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Аплікаційна форма має бути заповнена українською мовою. </w:t>
            </w:r>
          </w:p>
          <w:p w:rsidR="00D77301" w:rsidRDefault="0087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Обов’язково вкажіть свій номер телефону та адресу електронної пошти, якою ви користуєтесь. </w:t>
            </w:r>
          </w:p>
          <w:p w:rsidR="00D77301" w:rsidRDefault="0087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Заявки кандидатів, які не є громадянам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України або надали неповний пакет документів, не будуть розглянуті.</w:t>
            </w:r>
          </w:p>
        </w:tc>
      </w:tr>
    </w:tbl>
    <w:p w:rsidR="00D77301" w:rsidRDefault="00D77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D77301" w:rsidRDefault="00873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Я підтверджую, що інформація, подана в цій формі, є повною та точною. Я розумію, що надання неправдивої інформації в цій формі або під час співбесіди автоматично відсторонить мене від процесу відбору.</w:t>
      </w:r>
    </w:p>
    <w:p w:rsidR="00D77301" w:rsidRDefault="00873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Я не оголошую жодної інформації про цей процес відбору </w:t>
      </w:r>
      <w:r>
        <w:rPr>
          <w:rFonts w:ascii="Times New Roman" w:eastAsia="Times New Roman" w:hAnsi="Times New Roman" w:cs="Times New Roman"/>
          <w:sz w:val="20"/>
          <w:szCs w:val="20"/>
        </w:rPr>
        <w:t>в будь-який спосіб, за винятком інформації, що є загальнодоступною.</w:t>
      </w:r>
    </w:p>
    <w:p w:rsidR="00D77301" w:rsidRDefault="00873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Я погоджуюся на обробку моїх персональних даних в процесі відбору відповідно до Закону України «Про захист персональних даних».</w:t>
      </w:r>
    </w:p>
    <w:p w:rsidR="00D77301" w:rsidRDefault="00D77301">
      <w:pPr>
        <w:spacing w:before="100" w:after="10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301" w:rsidRDefault="00D77301">
      <w:pPr>
        <w:spacing w:before="100" w:after="10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301" w:rsidRDefault="00D77301">
      <w:pPr>
        <w:spacing w:before="100" w:after="10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301" w:rsidRDefault="00873D1A">
      <w:pPr>
        <w:numPr>
          <w:ilvl w:val="0"/>
          <w:numId w:val="1"/>
        </w:numPr>
        <w:spacing w:before="100" w:after="0" w:line="276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Посада, на яку подана заявка: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</w:p>
    <w:p w:rsidR="00D77301" w:rsidRDefault="00873D1A">
      <w:pPr>
        <w:numPr>
          <w:ilvl w:val="0"/>
          <w:numId w:val="1"/>
        </w:numPr>
        <w:spacing w:after="0" w:line="276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ПІБ: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</w:t>
      </w:r>
    </w:p>
    <w:p w:rsidR="00D77301" w:rsidRDefault="00873D1A">
      <w:pPr>
        <w:numPr>
          <w:ilvl w:val="0"/>
          <w:numId w:val="1"/>
        </w:numPr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Дата народження: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D77301" w:rsidRDefault="00873D1A">
      <w:pPr>
        <w:numPr>
          <w:ilvl w:val="0"/>
          <w:numId w:val="1"/>
        </w:numPr>
        <w:spacing w:after="0" w:line="276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Місце народження (країна, регіон, місто):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</w:p>
    <w:p w:rsidR="00D77301" w:rsidRDefault="00873D1A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D77301" w:rsidRDefault="00873D1A">
      <w:pPr>
        <w:numPr>
          <w:ilvl w:val="0"/>
          <w:numId w:val="1"/>
        </w:numPr>
        <w:spacing w:after="0" w:line="276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Громадянство: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</w:t>
      </w:r>
    </w:p>
    <w:p w:rsidR="00D77301" w:rsidRDefault="00873D1A">
      <w:pPr>
        <w:numPr>
          <w:ilvl w:val="0"/>
          <w:numId w:val="1"/>
        </w:num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Чи є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державним службовцем на момент подання цієї заяви (так / ні)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</w:t>
      </w:r>
    </w:p>
    <w:p w:rsidR="00D77301" w:rsidRDefault="00873D1A">
      <w:pPr>
        <w:numPr>
          <w:ilvl w:val="0"/>
          <w:numId w:val="1"/>
        </w:num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Чи працювали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іше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державній службі  (державним службовцем)? (так / ні), якщо так, вкажіть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період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роботи,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посаду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 орган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ізацію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D77301" w:rsidRDefault="00873D1A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</w:t>
      </w:r>
    </w:p>
    <w:p w:rsidR="00D77301" w:rsidRDefault="00873D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Адреса проживання: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</w:t>
      </w:r>
    </w:p>
    <w:p w:rsidR="00D77301" w:rsidRDefault="00873D1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D77301" w:rsidRDefault="00873D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Номер мобільного телефону: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</w:t>
      </w:r>
    </w:p>
    <w:p w:rsidR="00D77301" w:rsidRDefault="00873D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Електрон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пошта: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</w:t>
      </w:r>
    </w:p>
    <w:p w:rsidR="00D77301" w:rsidRDefault="00873D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0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Де Ви отримали інформацію про цю вакансію?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</w:p>
    <w:p w:rsidR="00D77301" w:rsidRDefault="00873D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Чому Ви претендуєте на цю посаду? Чому Ви вважаєте, що саме Ви підходите для цієї посади? (максимум 500 слів)</w:t>
      </w:r>
    </w:p>
    <w:p w:rsidR="00D77301" w:rsidRDefault="00D77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f0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776"/>
      </w:tblGrid>
      <w:tr w:rsidR="00D77301">
        <w:trPr>
          <w:trHeight w:val="5305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7301" w:rsidRDefault="00873D1A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D77301" w:rsidRDefault="00D77301">
      <w:pPr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gjdgxs" w:colFirst="0" w:colLast="0"/>
      <w:bookmarkEnd w:id="1"/>
    </w:p>
    <w:p w:rsidR="00D77301" w:rsidRDefault="00D77301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eading=h.achqw2kcf5vj" w:colFirst="0" w:colLast="0"/>
      <w:bookmarkEnd w:id="2"/>
    </w:p>
    <w:p w:rsidR="00D77301" w:rsidRDefault="00873D1A">
      <w:pPr>
        <w:numPr>
          <w:ilvl w:val="0"/>
          <w:numId w:val="2"/>
        </w:num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eading=h.3qajafba49da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Освіта: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tbl>
      <w:tblPr>
        <w:tblStyle w:val="aff1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14"/>
        <w:gridCol w:w="6662"/>
      </w:tblGrid>
      <w:tr w:rsidR="00D77301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Навчальний заклад, що закінчили, період навчання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івень освіти,  кваліфікаці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науковий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ступінь</w:t>
            </w:r>
          </w:p>
        </w:tc>
      </w:tr>
      <w:tr w:rsidR="00D77301">
        <w:trPr>
          <w:trHeight w:val="366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366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345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7301" w:rsidRDefault="00D77301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301" w:rsidRDefault="00873D1A">
      <w:pPr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Володіння мовами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: вкажіть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рівень сформованості у Вас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мовн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навичок за шкалою від 1 до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5 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1 - базовий; 5 - відмінно)</w:t>
      </w:r>
    </w:p>
    <w:tbl>
      <w:tblPr>
        <w:tblStyle w:val="aff2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061"/>
        <w:gridCol w:w="2463"/>
        <w:gridCol w:w="1984"/>
        <w:gridCol w:w="2268"/>
      </w:tblGrid>
      <w:tr w:rsidR="00D77301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Мова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Читання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Спілкування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Написання</w:t>
            </w:r>
          </w:p>
        </w:tc>
      </w:tr>
      <w:tr w:rsidR="00D77301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Українська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Англійська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Інша мова (вкажіть) ____________________</w:t>
            </w:r>
          </w:p>
          <w:p w:rsidR="00D77301" w:rsidRDefault="00D773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7301" w:rsidRDefault="00D77301">
      <w:pPr>
        <w:spacing w:before="120" w:after="6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301" w:rsidRDefault="00873D1A">
      <w:pPr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ІКТ компетентність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кажіть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рівень сформованості у Вас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компетентн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ст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 за шкалою від 1 до 5 (1 - базовий; 5 - відмінно)</w:t>
      </w:r>
    </w:p>
    <w:tbl>
      <w:tblPr>
        <w:tblStyle w:val="aff3"/>
        <w:tblW w:w="977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263"/>
        <w:gridCol w:w="1418"/>
        <w:gridCol w:w="1276"/>
        <w:gridCol w:w="1559"/>
        <w:gridCol w:w="1559"/>
        <w:gridCol w:w="1701"/>
      </w:tblGrid>
      <w:tr w:rsidR="00D773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D773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Word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Excel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Point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Інші (вкажіть) ________________</w:t>
            </w:r>
          </w:p>
          <w:p w:rsidR="00D77301" w:rsidRDefault="00D7730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7301" w:rsidRDefault="00D77301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301" w:rsidRDefault="00873D1A">
      <w:pPr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lastRenderedPageBreak/>
        <w:t>Професійний досвід (описати у хронологічному порядку, починаючи з останньої займаної посади)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 </w:t>
      </w:r>
    </w:p>
    <w:tbl>
      <w:tblPr>
        <w:tblStyle w:val="aff4"/>
        <w:tblW w:w="96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5"/>
        <w:gridCol w:w="1155"/>
        <w:gridCol w:w="1777"/>
        <w:gridCol w:w="1883"/>
        <w:gridCol w:w="4350"/>
      </w:tblGrid>
      <w:tr w:rsidR="00D77301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ind w:left="-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Період роботи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Організація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Посада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Обов’язки </w:t>
            </w:r>
          </w:p>
        </w:tc>
      </w:tr>
      <w:tr w:rsidR="00D77301">
        <w:trPr>
          <w:trHeight w:val="680"/>
        </w:trPr>
        <w:tc>
          <w:tcPr>
            <w:tcW w:w="4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301">
        <w:trPr>
          <w:trHeight w:val="678"/>
        </w:trPr>
        <w:tc>
          <w:tcPr>
            <w:tcW w:w="4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301">
        <w:trPr>
          <w:trHeight w:val="649"/>
        </w:trPr>
        <w:tc>
          <w:tcPr>
            <w:tcW w:w="4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699"/>
        </w:trPr>
        <w:tc>
          <w:tcPr>
            <w:tcW w:w="4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7301" w:rsidRDefault="00D77301">
      <w:pPr>
        <w:spacing w:before="200"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301" w:rsidRDefault="00873D1A">
      <w:pPr>
        <w:numPr>
          <w:ilvl w:val="0"/>
          <w:numId w:val="2"/>
        </w:numPr>
        <w:spacing w:before="20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Особисті якості: вкажіть рівень сформованості у Вас відповідної якості за шкалою від 0 до 5 (0 - відсутня; 5 - відмінна) </w:t>
      </w:r>
    </w:p>
    <w:tbl>
      <w:tblPr>
        <w:tblStyle w:val="aff5"/>
        <w:tblW w:w="976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33"/>
        <w:gridCol w:w="1034"/>
        <w:gridCol w:w="1033"/>
        <w:gridCol w:w="1155"/>
        <w:gridCol w:w="1033"/>
        <w:gridCol w:w="1033"/>
        <w:gridCol w:w="1142"/>
      </w:tblGrid>
      <w:tr w:rsidR="00D77301"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Особистісні якості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9138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873D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77301">
        <w:trPr>
          <w:trHeight w:val="417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77301" w:rsidRDefault="00873D1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відповідальність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225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77301" w:rsidRDefault="00873D1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співпраця та комунікабельність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360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77301" w:rsidRDefault="00873D1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неконфліктність</w:t>
            </w:r>
            <w:proofErr w:type="spellEnd"/>
          </w:p>
        </w:tc>
        <w:tc>
          <w:tcPr>
            <w:tcW w:w="10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285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77301" w:rsidRDefault="00873D1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критичне мислення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300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77301" w:rsidRDefault="00873D1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повага до людської гідності та прав людини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255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77301" w:rsidRDefault="00873D1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повага до культурної багатоманітності, переконань, світоглядів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255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77301" w:rsidRDefault="00873D1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толерантність до корупції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301">
        <w:trPr>
          <w:trHeight w:val="255"/>
        </w:trPr>
        <w:tc>
          <w:tcPr>
            <w:tcW w:w="3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D77301" w:rsidRDefault="00873D1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повага до гендерної рівності, соціальної інклюзії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77301" w:rsidRDefault="00D773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7301" w:rsidRDefault="00D773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7301" w:rsidRDefault="00873D1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Додаткова інформація (вкажіть інформацію яка допоможе розкрити Ваш потенціал та продемонструє Ваші переваги) </w:t>
      </w:r>
    </w:p>
    <w:tbl>
      <w:tblPr>
        <w:tblStyle w:val="aff6"/>
        <w:tblW w:w="9885" w:type="dxa"/>
        <w:tblInd w:w="-60" w:type="dxa"/>
        <w:tblLayout w:type="fixed"/>
        <w:tblLook w:val="0400" w:firstRow="0" w:lastRow="0" w:firstColumn="0" w:lastColumn="0" w:noHBand="0" w:noVBand="1"/>
      </w:tblPr>
      <w:tblGrid>
        <w:gridCol w:w="9885"/>
      </w:tblGrid>
      <w:tr w:rsidR="00D77301">
        <w:trPr>
          <w:trHeight w:val="3939"/>
        </w:trPr>
        <w:tc>
          <w:tcPr>
            <w:tcW w:w="9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7301" w:rsidRDefault="00873D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77301" w:rsidRDefault="00873D1A">
      <w:pPr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Зважаючи на приблизний діапазон визначених обов’язків, викладений у оголошенні, будь ласка, вкажіть очікувану заробітну плату (лише для інформаційних цілей):</w:t>
      </w:r>
    </w:p>
    <w:tbl>
      <w:tblPr>
        <w:tblStyle w:val="aff7"/>
        <w:tblW w:w="9645" w:type="dxa"/>
        <w:tblInd w:w="120" w:type="dxa"/>
        <w:tblLayout w:type="fixed"/>
        <w:tblLook w:val="0400" w:firstRow="0" w:lastRow="0" w:firstColumn="0" w:lastColumn="0" w:noHBand="0" w:noVBand="1"/>
      </w:tblPr>
      <w:tblGrid>
        <w:gridCol w:w="9645"/>
      </w:tblGrid>
      <w:tr w:rsidR="00D77301">
        <w:trPr>
          <w:trHeight w:val="437"/>
        </w:trPr>
        <w:tc>
          <w:tcPr>
            <w:tcW w:w="9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7301" w:rsidRDefault="00873D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77301" w:rsidRDefault="00D77301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7301" w:rsidRDefault="00873D1A">
      <w:pPr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Заява про конфіденційність</w:t>
      </w:r>
    </w:p>
    <w:p w:rsidR="00D77301" w:rsidRDefault="00873D1A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Ставлячи свій підпис я надаю згоду Комісії з конкурсного відбору переглядати, зберігати мої особисті дані. Мої дані будуть опрацьовані в умовах повної конфіденційності та виключно для цілей підбору персоналу.</w:t>
      </w:r>
    </w:p>
    <w:tbl>
      <w:tblPr>
        <w:tblStyle w:val="aff8"/>
        <w:tblW w:w="96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15"/>
      </w:tblGrid>
      <w:tr w:rsidR="00D77301">
        <w:tc>
          <w:tcPr>
            <w:tcW w:w="9615" w:type="dxa"/>
          </w:tcPr>
          <w:p w:rsidR="00D77301" w:rsidRDefault="00D77301">
            <w:pPr>
              <w:spacing w:before="120" w:after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D77301" w:rsidRDefault="00D77301">
      <w:p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77301" w:rsidRDefault="00873D1A">
      <w:pPr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Декларація заявник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D77301" w:rsidRDefault="00873D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 заявляю та / або підтверджую, що:</w:t>
      </w:r>
    </w:p>
    <w:p w:rsidR="00D77301" w:rsidRDefault="00873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громадянин/ка України та не маю жодних обмежень щодо виконання обов'язків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7301" w:rsidRDefault="00873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не є юридичною особою, яка, можливо, на основі наявної в даний час інформації отримує користь від надання моїх послуг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7301" w:rsidRDefault="00873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заключенні 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жодна зі сторін не створюватиме конфлікт інтересів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7301" w:rsidRDefault="00873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не є банкрутом або неплатоспроможним.</w:t>
      </w:r>
    </w:p>
    <w:p w:rsidR="00D77301" w:rsidRDefault="00873D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не маю не знятої або непогашеної в установленому законом порядку судимості, заборони займати відповідні посади або займатися певними видами діяльності.</w:t>
      </w:r>
    </w:p>
    <w:p w:rsidR="00D77301" w:rsidRDefault="00873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розумі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ю, що якщо обставини, зазначені в заяві, зміняться або з'явиться нова інформація, я буду зобов'язаний/а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повідомити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таку інформацію </w:t>
      </w:r>
      <w:r>
        <w:rPr>
          <w:rFonts w:ascii="Times New Roman" w:eastAsia="Times New Roman" w:hAnsi="Times New Roman" w:cs="Times New Roman"/>
          <w:sz w:val="24"/>
          <w:szCs w:val="24"/>
        </w:rPr>
        <w:t>роботодавцю</w:t>
      </w:r>
    </w:p>
    <w:p w:rsidR="00D77301" w:rsidRDefault="00D77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9"/>
        <w:tblW w:w="9795" w:type="dxa"/>
        <w:tblInd w:w="120" w:type="dxa"/>
        <w:tblLayout w:type="fixed"/>
        <w:tblLook w:val="0400" w:firstRow="0" w:lastRow="0" w:firstColumn="0" w:lastColumn="0" w:noHBand="0" w:noVBand="1"/>
      </w:tblPr>
      <w:tblGrid>
        <w:gridCol w:w="9795"/>
      </w:tblGrid>
      <w:tr w:rsidR="00D77301">
        <w:trPr>
          <w:trHeight w:val="1919"/>
        </w:trPr>
        <w:tc>
          <w:tcPr>
            <w:tcW w:w="9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7301" w:rsidRDefault="00873D1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Коментарі (*)</w:t>
            </w:r>
          </w:p>
        </w:tc>
      </w:tr>
    </w:tbl>
    <w:p w:rsidR="00D77301" w:rsidRDefault="00873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Заявник в ц</w:t>
      </w:r>
      <w:r>
        <w:rPr>
          <w:rFonts w:ascii="Times New Roman" w:eastAsia="Times New Roman" w:hAnsi="Times New Roman" w:cs="Times New Roman"/>
          <w:sz w:val="24"/>
          <w:szCs w:val="24"/>
        </w:rPr>
        <w:t>ьому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розділі </w:t>
      </w:r>
      <w:r>
        <w:rPr>
          <w:rFonts w:ascii="Times New Roman" w:eastAsia="Times New Roman" w:hAnsi="Times New Roman" w:cs="Times New Roman"/>
          <w:sz w:val="24"/>
          <w:szCs w:val="24"/>
        </w:rPr>
        <w:t>може зазначити будь-яку додаткову інформацію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77301" w:rsidRDefault="00873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Якщо у заявника є будь-які сумніви щодо актуальності тієї чи іншої інформації, він/вона повинна вказати її. </w:t>
      </w:r>
    </w:p>
    <w:p w:rsidR="00D77301" w:rsidRDefault="00873D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Конкурсна комісія може вимагати додаткову інформаці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або роз'яснен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заявника, якщо вважає це необхідним.</w:t>
      </w:r>
    </w:p>
    <w:p w:rsidR="00D77301" w:rsidRDefault="00D77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7301" w:rsidRDefault="00D77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7301" w:rsidRDefault="00873D1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eading=h.30j0zll" w:colFirst="0" w:colLast="0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Дата:______________________</w:t>
      </w:r>
    </w:p>
    <w:sectPr w:rsidR="00D77301">
      <w:headerReference w:type="default" r:id="rId8"/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D1A" w:rsidRDefault="00873D1A">
      <w:pPr>
        <w:spacing w:after="0" w:line="240" w:lineRule="auto"/>
      </w:pPr>
      <w:r>
        <w:separator/>
      </w:r>
    </w:p>
  </w:endnote>
  <w:endnote w:type="continuationSeparator" w:id="0">
    <w:p w:rsidR="00873D1A" w:rsidRDefault="0087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D1A" w:rsidRDefault="00873D1A">
      <w:pPr>
        <w:spacing w:after="0" w:line="240" w:lineRule="auto"/>
      </w:pPr>
      <w:r>
        <w:separator/>
      </w:r>
    </w:p>
  </w:footnote>
  <w:footnote w:type="continuationSeparator" w:id="0">
    <w:p w:rsidR="00873D1A" w:rsidRDefault="00873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301" w:rsidRDefault="00D7730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54A5E"/>
    <w:multiLevelType w:val="multilevel"/>
    <w:tmpl w:val="68CA9208"/>
    <w:lvl w:ilvl="0">
      <w:start w:val="1"/>
      <w:numFmt w:val="decimal"/>
      <w:lvlText w:val="%1."/>
      <w:lvlJc w:val="left"/>
      <w:pPr>
        <w:ind w:left="720" w:hanging="360"/>
      </w:pPr>
      <w:rPr>
        <w:highlight w:val="white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1024F80"/>
    <w:multiLevelType w:val="multilevel"/>
    <w:tmpl w:val="52167D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301"/>
    <w:rsid w:val="003E2E19"/>
    <w:rsid w:val="00873D1A"/>
    <w:rsid w:val="00D7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B6A1"/>
  <w15:docId w15:val="{68805138-6352-47D1-A1F4-46B725A7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4572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723E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0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A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A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A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A17"/>
    <w:rPr>
      <w:rFonts w:ascii="Segoe UI" w:hAnsi="Segoe UI" w:cs="Segoe UI"/>
      <w:sz w:val="18"/>
      <w:szCs w:val="18"/>
    </w:rPr>
  </w:style>
  <w:style w:type="table" w:customStyle="1" w:styleId="a9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0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3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2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4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5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6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9">
    <w:basedOn w:val="TableNormal1"/>
    <w:pPr>
      <w:spacing w:after="0" w:line="240" w:lineRule="auto"/>
    </w:pPr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m0mk61VdtSFhkgdEYVpVXzToBA==">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748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s.mikhailov</dc:creator>
  <cp:lastModifiedBy>nata</cp:lastModifiedBy>
  <cp:revision>2</cp:revision>
  <dcterms:created xsi:type="dcterms:W3CDTF">2020-03-30T12:06:00Z</dcterms:created>
  <dcterms:modified xsi:type="dcterms:W3CDTF">2020-05-08T12:04:00Z</dcterms:modified>
</cp:coreProperties>
</file>